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71" w:rsidRPr="0036162F" w:rsidRDefault="00E674A3" w:rsidP="003B5BC1">
      <w:pPr>
        <w:spacing w:line="240" w:lineRule="auto"/>
        <w:rPr>
          <w:b/>
        </w:rPr>
      </w:pPr>
      <w:r w:rsidRPr="00657853">
        <w:rPr>
          <w:b/>
        </w:rPr>
        <w:t>ФИО участника</w:t>
      </w:r>
      <w:r w:rsidR="0036162F">
        <w:rPr>
          <w:b/>
        </w:rPr>
        <w:t>___________________________________________________________</w:t>
      </w:r>
      <w:r w:rsidR="003B5BC1">
        <w:rPr>
          <w:b/>
        </w:rPr>
        <w:t xml:space="preserve"> дата рождения</w:t>
      </w:r>
      <w:r>
        <w:t xml:space="preserve"> __________________</w:t>
      </w:r>
      <w:r w:rsidR="0036162F">
        <w:t>________________</w:t>
      </w:r>
      <w:r>
        <w:t>__________________________</w:t>
      </w:r>
    </w:p>
    <w:p w:rsidR="00E674A3" w:rsidRDefault="00E674A3" w:rsidP="003B5BC1">
      <w:pPr>
        <w:spacing w:line="240" w:lineRule="auto"/>
      </w:pPr>
      <w:r w:rsidRPr="00657853">
        <w:rPr>
          <w:b/>
        </w:rPr>
        <w:t>Команда</w:t>
      </w:r>
      <w:r>
        <w:t>__________________________________________________________________</w:t>
      </w:r>
    </w:p>
    <w:p w:rsidR="00E326D3" w:rsidRDefault="00E326D3" w:rsidP="003B5BC1">
      <w:pPr>
        <w:spacing w:line="240" w:lineRule="auto"/>
      </w:pPr>
    </w:p>
    <w:p w:rsidR="00E674A3" w:rsidRDefault="00E674A3" w:rsidP="003B5BC1">
      <w:pPr>
        <w:spacing w:line="240" w:lineRule="auto"/>
        <w:jc w:val="center"/>
        <w:rPr>
          <w:b/>
          <w:caps/>
        </w:rPr>
      </w:pPr>
      <w:r w:rsidRPr="00657853">
        <w:rPr>
          <w:b/>
          <w:caps/>
        </w:rPr>
        <w:t>Согласие на обработку данных</w:t>
      </w:r>
    </w:p>
    <w:p w:rsidR="00E326D3" w:rsidRPr="00657853" w:rsidRDefault="00E326D3" w:rsidP="003B5BC1">
      <w:pPr>
        <w:spacing w:line="240" w:lineRule="auto"/>
        <w:jc w:val="center"/>
        <w:rPr>
          <w:b/>
          <w:caps/>
        </w:rPr>
      </w:pPr>
    </w:p>
    <w:p w:rsidR="00E674A3" w:rsidRDefault="00E674A3" w:rsidP="003B5BC1">
      <w:pPr>
        <w:spacing w:line="240" w:lineRule="auto"/>
      </w:pPr>
      <w:r w:rsidRPr="004418B6">
        <w:rPr>
          <w:b/>
        </w:rPr>
        <w:t>Я</w:t>
      </w:r>
      <w:r>
        <w:t>, _______________________________________________________________________</w:t>
      </w:r>
    </w:p>
    <w:p w:rsidR="00E674A3" w:rsidRPr="004418B6" w:rsidRDefault="00E674A3" w:rsidP="003B5BC1">
      <w:pPr>
        <w:spacing w:line="240" w:lineRule="auto"/>
        <w:jc w:val="center"/>
        <w:rPr>
          <w:sz w:val="20"/>
          <w:szCs w:val="20"/>
        </w:rPr>
      </w:pPr>
      <w:r w:rsidRPr="004418B6">
        <w:rPr>
          <w:sz w:val="20"/>
          <w:szCs w:val="20"/>
        </w:rPr>
        <w:t>(ФИО)</w:t>
      </w:r>
    </w:p>
    <w:p w:rsidR="00E674A3" w:rsidRDefault="00E674A3" w:rsidP="003B5BC1">
      <w:pPr>
        <w:spacing w:line="240" w:lineRule="auto"/>
        <w:contextualSpacing/>
      </w:pPr>
      <w:r>
        <w:t>паспорт________________________, выдан</w:t>
      </w:r>
    </w:p>
    <w:p w:rsidR="00E674A3" w:rsidRDefault="00E674A3" w:rsidP="00E326D3">
      <w:pPr>
        <w:spacing w:line="240" w:lineRule="auto"/>
        <w:ind w:left="709" w:firstLine="709"/>
        <w:contextualSpacing/>
        <w:rPr>
          <w:sz w:val="20"/>
          <w:szCs w:val="20"/>
        </w:rPr>
      </w:pPr>
      <w:r w:rsidRPr="004418B6">
        <w:rPr>
          <w:sz w:val="20"/>
          <w:szCs w:val="20"/>
        </w:rPr>
        <w:t>(серия, номер)</w:t>
      </w:r>
    </w:p>
    <w:p w:rsidR="0036162F" w:rsidRPr="0036162F" w:rsidRDefault="0036162F" w:rsidP="0036162F">
      <w:pPr>
        <w:spacing w:line="240" w:lineRule="auto"/>
        <w:contextualSpacing/>
      </w:pPr>
      <w:r>
        <w:t>__________________________________________________________________________</w:t>
      </w:r>
    </w:p>
    <w:p w:rsidR="00E674A3" w:rsidRDefault="00E674A3" w:rsidP="003B5BC1">
      <w:pPr>
        <w:spacing w:line="240" w:lineRule="auto"/>
        <w:contextualSpacing/>
      </w:pPr>
      <w:r>
        <w:t>__________________________________________________________________________</w:t>
      </w:r>
    </w:p>
    <w:p w:rsidR="00E674A3" w:rsidRPr="004418B6" w:rsidRDefault="00E674A3" w:rsidP="003B5BC1">
      <w:pPr>
        <w:spacing w:line="240" w:lineRule="auto"/>
        <w:contextualSpacing/>
        <w:jc w:val="center"/>
        <w:rPr>
          <w:sz w:val="20"/>
          <w:szCs w:val="20"/>
        </w:rPr>
      </w:pPr>
      <w:r w:rsidRPr="004418B6">
        <w:rPr>
          <w:sz w:val="20"/>
          <w:szCs w:val="20"/>
        </w:rPr>
        <w:t>(кем, когда)</w:t>
      </w:r>
    </w:p>
    <w:p w:rsidR="00F34F2E" w:rsidRDefault="00F34F2E" w:rsidP="00E326D3">
      <w:pPr>
        <w:spacing w:line="240" w:lineRule="auto"/>
      </w:pPr>
      <w:r>
        <w:t>__________________________________________________________________________</w:t>
      </w:r>
    </w:p>
    <w:p w:rsidR="00F34F2E" w:rsidRPr="004418B6" w:rsidRDefault="00F34F2E" w:rsidP="003B5BC1">
      <w:pPr>
        <w:spacing w:line="240" w:lineRule="auto"/>
        <w:jc w:val="center"/>
        <w:rPr>
          <w:sz w:val="20"/>
          <w:szCs w:val="20"/>
        </w:rPr>
      </w:pPr>
      <w:r w:rsidRPr="004418B6">
        <w:rPr>
          <w:sz w:val="20"/>
          <w:szCs w:val="20"/>
        </w:rPr>
        <w:t>(адрес</w:t>
      </w:r>
      <w:r w:rsidR="0005059D">
        <w:rPr>
          <w:sz w:val="20"/>
          <w:szCs w:val="20"/>
        </w:rPr>
        <w:t xml:space="preserve"> регистрации</w:t>
      </w:r>
      <w:r w:rsidRPr="004418B6">
        <w:rPr>
          <w:sz w:val="20"/>
          <w:szCs w:val="20"/>
        </w:rPr>
        <w:t>)</w:t>
      </w:r>
    </w:p>
    <w:p w:rsidR="008716D4" w:rsidRDefault="00F34F2E" w:rsidP="00B324B7">
      <w:pPr>
        <w:spacing w:line="240" w:lineRule="auto"/>
        <w:rPr>
          <w:b/>
        </w:rPr>
      </w:pPr>
      <w:r w:rsidRPr="004418B6">
        <w:rPr>
          <w:b/>
        </w:rPr>
        <w:t xml:space="preserve">даю согласие на обработку </w:t>
      </w:r>
      <w:r w:rsidR="00B324B7">
        <w:rPr>
          <w:b/>
        </w:rPr>
        <w:t xml:space="preserve">моих </w:t>
      </w:r>
      <w:r w:rsidRPr="004418B6">
        <w:rPr>
          <w:b/>
        </w:rPr>
        <w:t>персональных данных</w:t>
      </w:r>
    </w:p>
    <w:p w:rsidR="00B324B7" w:rsidRPr="004418B6" w:rsidRDefault="00B324B7" w:rsidP="00B324B7">
      <w:pPr>
        <w:spacing w:line="240" w:lineRule="auto"/>
        <w:rPr>
          <w:sz w:val="20"/>
          <w:szCs w:val="20"/>
        </w:rPr>
      </w:pPr>
    </w:p>
    <w:p w:rsidR="008716D4" w:rsidRDefault="00053008" w:rsidP="008A38EC">
      <w:pPr>
        <w:jc w:val="both"/>
      </w:pPr>
      <w:r>
        <w:tab/>
      </w:r>
      <w:r w:rsidR="0036162F">
        <w:t>ОО «</w:t>
      </w:r>
      <w:r>
        <w:t>Федерации футбола Ленинградской области</w:t>
      </w:r>
      <w:r w:rsidR="0036162F">
        <w:t>»</w:t>
      </w:r>
      <w:r>
        <w:t xml:space="preserve"> (юридический адрес: </w:t>
      </w:r>
      <w:r w:rsidRPr="00053008">
        <w:t xml:space="preserve">Россия, 187000, Ленинградская область, город Тосно, ул. </w:t>
      </w:r>
      <w:r w:rsidR="00C84734" w:rsidRPr="00053008">
        <w:t>А. Алексеевой</w:t>
      </w:r>
      <w:r w:rsidRPr="00053008">
        <w:t>, строение 1</w:t>
      </w:r>
      <w:r>
        <w:t>)</w:t>
      </w:r>
      <w:r w:rsidR="0036162F">
        <w:t xml:space="preserve">, </w:t>
      </w:r>
      <w:r w:rsidR="0036162F" w:rsidRPr="0036162F">
        <w:t>в лице ответственного за</w:t>
      </w:r>
      <w:r w:rsidR="0036162F">
        <w:t xml:space="preserve"> обработку персональных </w:t>
      </w:r>
      <w:r w:rsidR="00B324B7">
        <w:t>данных,</w:t>
      </w:r>
      <w:r w:rsidR="0036162F">
        <w:t xml:space="preserve"> далее «Оператор», необходимых </w:t>
      </w:r>
      <w:r>
        <w:t>для участия в соревнованиях, проводимых на территории Ленинградской области.</w:t>
      </w:r>
    </w:p>
    <w:p w:rsidR="00053008" w:rsidRDefault="004C40A4" w:rsidP="008A38EC">
      <w:pPr>
        <w:ind w:firstLine="708"/>
        <w:jc w:val="both"/>
      </w:pPr>
      <w:r>
        <w:t>Перечень персональных данных, на обработку которых дается согласие:</w:t>
      </w:r>
    </w:p>
    <w:p w:rsidR="004C40A4" w:rsidRDefault="004C40A4" w:rsidP="008A38EC">
      <w:pPr>
        <w:jc w:val="both"/>
      </w:pPr>
      <w:r>
        <w:t>фамилия, имя, отчество</w:t>
      </w:r>
      <w:r w:rsidR="003B5BC1">
        <w:t xml:space="preserve">, </w:t>
      </w:r>
      <w:r>
        <w:t>дата рождения (день, месяц, число)</w:t>
      </w:r>
      <w:r w:rsidR="00105359">
        <w:t>;</w:t>
      </w:r>
    </w:p>
    <w:p w:rsidR="004C40A4" w:rsidRDefault="004C40A4" w:rsidP="008A38EC">
      <w:pPr>
        <w:jc w:val="both"/>
      </w:pPr>
      <w:r>
        <w:t>паспортные данные, адрес проживания;</w:t>
      </w:r>
    </w:p>
    <w:p w:rsidR="00141950" w:rsidRDefault="00141950" w:rsidP="008A38EC">
      <w:pPr>
        <w:jc w:val="both"/>
      </w:pPr>
      <w:r>
        <w:t>электронная почта, телефон;</w:t>
      </w:r>
    </w:p>
    <w:p w:rsidR="004C40A4" w:rsidRDefault="004C40A4" w:rsidP="008A38EC">
      <w:pPr>
        <w:jc w:val="both"/>
      </w:pPr>
      <w:r>
        <w:t>страховк</w:t>
      </w:r>
      <w:r w:rsidR="001A5F08">
        <w:t>а</w:t>
      </w:r>
      <w:r w:rsidR="003B5BC1">
        <w:t xml:space="preserve">, </w:t>
      </w:r>
      <w:r w:rsidR="001A5F08">
        <w:t>медицинский допуск к соревнованиям;</w:t>
      </w:r>
    </w:p>
    <w:p w:rsidR="001A5F08" w:rsidRDefault="001A5F08" w:rsidP="008A38EC">
      <w:pPr>
        <w:jc w:val="both"/>
      </w:pPr>
      <w:r>
        <w:t>ЕНИ в ЕИАС РФС</w:t>
      </w:r>
      <w:r w:rsidR="003B5BC1">
        <w:t xml:space="preserve">, </w:t>
      </w:r>
      <w:r>
        <w:t>разряд;</w:t>
      </w:r>
    </w:p>
    <w:p w:rsidR="001A5F08" w:rsidRDefault="001A5F08" w:rsidP="008A38EC">
      <w:pPr>
        <w:jc w:val="both"/>
      </w:pPr>
      <w:r>
        <w:t>фото;</w:t>
      </w:r>
    </w:p>
    <w:p w:rsidR="001A5F08" w:rsidRDefault="001A5F08" w:rsidP="008A38EC">
      <w:pPr>
        <w:jc w:val="both"/>
      </w:pPr>
      <w:r>
        <w:t>результаты участия в соревнованиях.</w:t>
      </w:r>
    </w:p>
    <w:p w:rsidR="001A5F08" w:rsidRDefault="001A5F08" w:rsidP="008A38EC">
      <w:pPr>
        <w:ind w:firstLine="360"/>
        <w:jc w:val="both"/>
      </w:pPr>
      <w:r>
        <w:t xml:space="preserve">Федерация футбола Ленинградской области имеет право на сбор, систематизацию, накопление, хранение, уточнение, использование, передачу персональных данных третьим лицам – </w:t>
      </w:r>
      <w:r w:rsidR="008A38EC">
        <w:t xml:space="preserve">ООО «Наградион» (далее </w:t>
      </w:r>
      <w:r w:rsidR="00141950">
        <w:t xml:space="preserve">– </w:t>
      </w:r>
      <w:r w:rsidR="008A38EC">
        <w:t xml:space="preserve">сервер статистики), </w:t>
      </w:r>
      <w:r>
        <w:t>иным юридическим и физическим лицам, отвечающим за организацию и проведение соревнований, обезличивание, блокирование, уничтожение персональных данных.</w:t>
      </w:r>
    </w:p>
    <w:p w:rsidR="001A5F08" w:rsidRDefault="001A5F08" w:rsidP="004418B6">
      <w:pPr>
        <w:ind w:firstLine="360"/>
      </w:pPr>
      <w:r>
        <w:t>Данным заявлением разрешаю считать общедоступным, в том числе выставлять в сети Интернет</w:t>
      </w:r>
      <w:r w:rsidR="008A38EC">
        <w:t>, а именно на сайте статистики</w:t>
      </w:r>
      <w:r>
        <w:t>, следующие персональные данные:</w:t>
      </w:r>
    </w:p>
    <w:p w:rsidR="003B5BC1" w:rsidRDefault="003B5BC1" w:rsidP="003B5BC1">
      <w:r>
        <w:t>фамилия, имя, отчество, дата рождения (день, месяц, число);</w:t>
      </w:r>
    </w:p>
    <w:p w:rsidR="003B5BC1" w:rsidRDefault="003B5BC1" w:rsidP="003B5BC1">
      <w:r>
        <w:t>ЕНИ в ЕИАС РФС, разряд;</w:t>
      </w:r>
    </w:p>
    <w:p w:rsidR="003B5BC1" w:rsidRDefault="003B5BC1" w:rsidP="003B5BC1">
      <w:r>
        <w:t>фото;</w:t>
      </w:r>
    </w:p>
    <w:p w:rsidR="00E326D3" w:rsidRDefault="00E326D3" w:rsidP="003B5BC1">
      <w:r>
        <w:t>название команды</w:t>
      </w:r>
      <w:r w:rsidR="008A38EC">
        <w:t>;</w:t>
      </w:r>
    </w:p>
    <w:p w:rsidR="003B5BC1" w:rsidRDefault="003B5BC1" w:rsidP="003B5BC1">
      <w:r>
        <w:t>рез</w:t>
      </w:r>
      <w:r w:rsidR="008A38EC">
        <w:t>ультаты участия в соревнованиях, в том числе публикацию в открытом доступе протокола матча</w:t>
      </w:r>
      <w:r w:rsidR="00141950">
        <w:t>.</w:t>
      </w:r>
    </w:p>
    <w:p w:rsidR="0032309C" w:rsidRDefault="004418B6" w:rsidP="00141950">
      <w:pPr>
        <w:ind w:firstLine="708"/>
      </w:pPr>
      <w:r>
        <w:t>Обработка</w:t>
      </w:r>
      <w:r w:rsidR="0032309C">
        <w:t xml:space="preserve"> персональных данных осуществляется в соответствии с нормами Федерального закона "О персональных данных" от 27.07.2006 № 152-ФЗ.</w:t>
      </w:r>
    </w:p>
    <w:p w:rsidR="0032309C" w:rsidRDefault="0032309C" w:rsidP="00141950">
      <w:pPr>
        <w:ind w:firstLine="708"/>
      </w:pPr>
      <w:bookmarkStart w:id="0" w:name="_GoBack"/>
      <w:bookmarkEnd w:id="0"/>
      <w:r>
        <w:t>Срок действия данного согласия не ограничен. Обработка персональных данных осуществляется оператором смешанным способом.</w:t>
      </w:r>
    </w:p>
    <w:p w:rsidR="0032309C" w:rsidRDefault="0032309C"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32309C" w:rsidRPr="00CE5EF9" w:rsidRDefault="0032309C" w:rsidP="00CE5EF9">
      <w:pPr>
        <w:spacing w:line="240" w:lineRule="atLeast"/>
        <w:rPr>
          <w:sz w:val="20"/>
          <w:szCs w:val="20"/>
        </w:rPr>
      </w:pPr>
      <w:r w:rsidRPr="00CE5EF9">
        <w:rPr>
          <w:sz w:val="20"/>
          <w:szCs w:val="20"/>
        </w:rPr>
        <w:t>(личная подпись)</w:t>
      </w:r>
      <w:r w:rsidRPr="00CE5EF9">
        <w:rPr>
          <w:sz w:val="20"/>
          <w:szCs w:val="20"/>
        </w:rPr>
        <w:tab/>
      </w:r>
      <w:r w:rsidRPr="00CE5EF9">
        <w:rPr>
          <w:sz w:val="20"/>
          <w:szCs w:val="20"/>
        </w:rPr>
        <w:tab/>
      </w:r>
      <w:r w:rsidRPr="00CE5EF9">
        <w:rPr>
          <w:sz w:val="20"/>
          <w:szCs w:val="20"/>
        </w:rPr>
        <w:tab/>
      </w:r>
      <w:r w:rsidRPr="00CE5EF9">
        <w:rPr>
          <w:sz w:val="20"/>
          <w:szCs w:val="20"/>
        </w:rPr>
        <w:tab/>
      </w:r>
      <w:r w:rsidRPr="00CE5EF9">
        <w:rPr>
          <w:sz w:val="20"/>
          <w:szCs w:val="20"/>
        </w:rPr>
        <w:tab/>
      </w:r>
      <w:r w:rsidRPr="00CE5EF9">
        <w:rPr>
          <w:sz w:val="20"/>
          <w:szCs w:val="20"/>
        </w:rPr>
        <w:tab/>
      </w:r>
      <w:r w:rsidR="00CE5EF9">
        <w:rPr>
          <w:sz w:val="20"/>
          <w:szCs w:val="20"/>
        </w:rPr>
        <w:tab/>
      </w:r>
      <w:r w:rsidRPr="00CE5EF9">
        <w:rPr>
          <w:sz w:val="20"/>
          <w:szCs w:val="20"/>
        </w:rPr>
        <w:t>(расшифровка подписи, дата)</w:t>
      </w:r>
    </w:p>
    <w:sectPr w:rsidR="0032309C" w:rsidRPr="00CE5EF9" w:rsidSect="0027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B2A3E"/>
    <w:multiLevelType w:val="hybridMultilevel"/>
    <w:tmpl w:val="A7FAB48E"/>
    <w:lvl w:ilvl="0" w:tplc="A566A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63F20"/>
    <w:multiLevelType w:val="hybridMultilevel"/>
    <w:tmpl w:val="FC307B46"/>
    <w:lvl w:ilvl="0" w:tplc="A566A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835B4"/>
    <w:multiLevelType w:val="hybridMultilevel"/>
    <w:tmpl w:val="FEE8ACC0"/>
    <w:lvl w:ilvl="0" w:tplc="A566A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4A3"/>
    <w:rsid w:val="000467E5"/>
    <w:rsid w:val="0005059D"/>
    <w:rsid w:val="00053008"/>
    <w:rsid w:val="000758F0"/>
    <w:rsid w:val="00091F9B"/>
    <w:rsid w:val="000A5636"/>
    <w:rsid w:val="000D0926"/>
    <w:rsid w:val="000D29BA"/>
    <w:rsid w:val="00105359"/>
    <w:rsid w:val="00127A34"/>
    <w:rsid w:val="00141950"/>
    <w:rsid w:val="00143271"/>
    <w:rsid w:val="00170BBE"/>
    <w:rsid w:val="001A5F08"/>
    <w:rsid w:val="00211224"/>
    <w:rsid w:val="002735F1"/>
    <w:rsid w:val="002C131C"/>
    <w:rsid w:val="0032309C"/>
    <w:rsid w:val="0036162F"/>
    <w:rsid w:val="00366AE6"/>
    <w:rsid w:val="003B5BC1"/>
    <w:rsid w:val="00415568"/>
    <w:rsid w:val="004174D0"/>
    <w:rsid w:val="00421BDF"/>
    <w:rsid w:val="00426400"/>
    <w:rsid w:val="004418B6"/>
    <w:rsid w:val="004C40A4"/>
    <w:rsid w:val="004D0DD6"/>
    <w:rsid w:val="0055062B"/>
    <w:rsid w:val="00554999"/>
    <w:rsid w:val="005A27C3"/>
    <w:rsid w:val="005C5AD1"/>
    <w:rsid w:val="005D45EE"/>
    <w:rsid w:val="006238E5"/>
    <w:rsid w:val="006310DF"/>
    <w:rsid w:val="00637250"/>
    <w:rsid w:val="006543CB"/>
    <w:rsid w:val="00657853"/>
    <w:rsid w:val="006E41FD"/>
    <w:rsid w:val="006E655B"/>
    <w:rsid w:val="00712CDD"/>
    <w:rsid w:val="007638FA"/>
    <w:rsid w:val="00767016"/>
    <w:rsid w:val="00774D61"/>
    <w:rsid w:val="007A23AE"/>
    <w:rsid w:val="0081119D"/>
    <w:rsid w:val="00834AFD"/>
    <w:rsid w:val="008469EC"/>
    <w:rsid w:val="00850111"/>
    <w:rsid w:val="008522E0"/>
    <w:rsid w:val="008716D4"/>
    <w:rsid w:val="008871A0"/>
    <w:rsid w:val="008A38EC"/>
    <w:rsid w:val="008F0616"/>
    <w:rsid w:val="009038F0"/>
    <w:rsid w:val="00961844"/>
    <w:rsid w:val="00982119"/>
    <w:rsid w:val="009A7381"/>
    <w:rsid w:val="009A739B"/>
    <w:rsid w:val="009F6A4D"/>
    <w:rsid w:val="00A06830"/>
    <w:rsid w:val="00A14369"/>
    <w:rsid w:val="00A41219"/>
    <w:rsid w:val="00A61AF2"/>
    <w:rsid w:val="00A74FE4"/>
    <w:rsid w:val="00AA6A48"/>
    <w:rsid w:val="00AE37FC"/>
    <w:rsid w:val="00B324B7"/>
    <w:rsid w:val="00B83784"/>
    <w:rsid w:val="00B86C3E"/>
    <w:rsid w:val="00BD496B"/>
    <w:rsid w:val="00C02132"/>
    <w:rsid w:val="00C45EC5"/>
    <w:rsid w:val="00C57888"/>
    <w:rsid w:val="00C652F2"/>
    <w:rsid w:val="00C65F08"/>
    <w:rsid w:val="00C84734"/>
    <w:rsid w:val="00C92DCA"/>
    <w:rsid w:val="00CA1CB5"/>
    <w:rsid w:val="00CE5EF9"/>
    <w:rsid w:val="00D129D6"/>
    <w:rsid w:val="00D42D49"/>
    <w:rsid w:val="00D670DB"/>
    <w:rsid w:val="00D760CE"/>
    <w:rsid w:val="00DA53F8"/>
    <w:rsid w:val="00DB03D1"/>
    <w:rsid w:val="00E326D3"/>
    <w:rsid w:val="00E56F22"/>
    <w:rsid w:val="00E674A3"/>
    <w:rsid w:val="00ED09E8"/>
    <w:rsid w:val="00ED764E"/>
    <w:rsid w:val="00F03071"/>
    <w:rsid w:val="00F34F2E"/>
    <w:rsid w:val="00F7473E"/>
    <w:rsid w:val="00FB4A63"/>
    <w:rsid w:val="00FB6777"/>
    <w:rsid w:val="00FE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2018-02-16T10:50:00Z</dcterms:created>
  <dcterms:modified xsi:type="dcterms:W3CDTF">2018-02-16T17:04:00Z</dcterms:modified>
</cp:coreProperties>
</file>