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798E" w14:textId="47976D5B" w:rsidR="00B43B44" w:rsidRPr="00B43B44" w:rsidRDefault="00D77AB1" w:rsidP="00B43B44">
      <w:pPr>
        <w:spacing w:line="276" w:lineRule="auto"/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174B1ED1" wp14:editId="38966CD5">
            <wp:extent cx="1009650" cy="862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4542" cy="88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D19F0B" w14:textId="77777777" w:rsidR="000D3CED" w:rsidRPr="00553DE1" w:rsidRDefault="000D3CED" w:rsidP="000D3CED">
      <w:pPr>
        <w:jc w:val="center"/>
        <w:rPr>
          <w:rFonts w:ascii="Arial" w:hAnsi="Arial"/>
          <w:b/>
          <w:sz w:val="28"/>
        </w:rPr>
      </w:pPr>
      <w:r w:rsidRPr="00553DE1">
        <w:rPr>
          <w:rFonts w:ascii="Arial" w:hAnsi="Arial"/>
          <w:b/>
          <w:sz w:val="28"/>
        </w:rPr>
        <w:t>СВЕДЕНИЯ</w:t>
      </w:r>
      <w:r w:rsidR="00B43B44" w:rsidRPr="00553DE1">
        <w:rPr>
          <w:rFonts w:ascii="Arial" w:hAnsi="Arial"/>
          <w:b/>
          <w:sz w:val="28"/>
        </w:rPr>
        <w:t xml:space="preserve"> ФУТБОЛИСТА</w:t>
      </w:r>
      <w:r w:rsidRPr="00553DE1">
        <w:rPr>
          <w:rFonts w:ascii="Arial" w:hAnsi="Arial"/>
          <w:b/>
          <w:sz w:val="28"/>
        </w:rPr>
        <w:t xml:space="preserve"> СТАРШЕ 12 ЛЕТ ДЛЯ ПЕРВОЙ РЕГИСТРАЦИИ </w:t>
      </w:r>
    </w:p>
    <w:p w14:paraId="2D1EA647" w14:textId="1DCF581E" w:rsidR="000D3CED" w:rsidRPr="00553DE1" w:rsidRDefault="000D3CED" w:rsidP="000D3CED">
      <w:pPr>
        <w:jc w:val="center"/>
        <w:rPr>
          <w:rFonts w:ascii="Arial" w:hAnsi="Arial"/>
          <w:b/>
          <w:sz w:val="28"/>
        </w:rPr>
      </w:pPr>
      <w:r w:rsidRPr="00553DE1">
        <w:rPr>
          <w:rFonts w:ascii="Arial" w:hAnsi="Arial"/>
          <w:b/>
          <w:sz w:val="28"/>
        </w:rPr>
        <w:t>В ЕИАС РФС</w:t>
      </w:r>
    </w:p>
    <w:p w14:paraId="4EDC8F8A" w14:textId="77777777" w:rsidR="000D3CED" w:rsidRPr="00EC6481" w:rsidRDefault="000D3CED" w:rsidP="000D3CED">
      <w:pPr>
        <w:spacing w:line="276" w:lineRule="auto"/>
        <w:rPr>
          <w:rFonts w:ascii="Arial" w:hAnsi="Arial" w:cs="Arial"/>
          <w:sz w:val="20"/>
        </w:rPr>
      </w:pPr>
    </w:p>
    <w:p w14:paraId="43002729" w14:textId="7DBF4597" w:rsidR="000D3CED" w:rsidRPr="000D3CED" w:rsidRDefault="000D3CED" w:rsidP="000D3CED">
      <w:pPr>
        <w:spacing w:line="276" w:lineRule="auto"/>
        <w:rPr>
          <w:rFonts w:ascii="Arial" w:hAnsi="Arial" w:cs="Arial"/>
          <w:sz w:val="32"/>
        </w:rPr>
      </w:pPr>
      <w:r w:rsidRPr="000D3CED">
        <w:rPr>
          <w:rFonts w:ascii="Arial" w:hAnsi="Arial" w:cs="Arial"/>
        </w:rPr>
        <w:t>3аполняется заявителем. В графе документа при наличии указать его номер.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6864"/>
      </w:tblGrid>
      <w:tr w:rsidR="000D3CED" w:rsidRPr="000D3CED" w14:paraId="64414E95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533019E2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ФИО (полностью)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775DCAFD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53A7B6DB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3870A1F1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Дата рождения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4015F09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08C8CC2E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641EE08C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Место рождения (страна, город)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0F9957C5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56861286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1A4DA940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Гражданство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3062B9FE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25ECDD2E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708182EE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Второе гражданство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3388E603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1BF2D856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0AEDEA42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Ксерокопия – копия паспорта игрока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64409076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23EA4E20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4E620A12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Ксерокопия – копия паспорта родителей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22294289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213E813A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6EC3D89F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Ксерокопия – копия загранпаспорта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6A5A3209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78E5EEF4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75F04E81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Международный трансферный сертификат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1F00B329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0680BA60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280CF649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Контракт, трансферный контракт, договор аренды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14511AE0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0E3BD764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137AB4CB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Вид на жительство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657680E6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33074ACC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28C2D705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Разрешения на работу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5BF9D6D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  <w:tr w:rsidR="000D3CED" w:rsidRPr="000D3CED" w14:paraId="65C19777" w14:textId="77777777" w:rsidTr="000D3CED">
        <w:trPr>
          <w:trHeight w:val="567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39CD32AD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Фотография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101DE407" w14:textId="77777777" w:rsidR="000D3CED" w:rsidRPr="000D3CED" w:rsidRDefault="000D3CED" w:rsidP="00952880">
            <w:pPr>
              <w:rPr>
                <w:rFonts w:ascii="Arial" w:hAnsi="Arial" w:cs="Arial"/>
              </w:rPr>
            </w:pPr>
          </w:p>
        </w:tc>
      </w:tr>
    </w:tbl>
    <w:p w14:paraId="192690FE" w14:textId="2D8CF7AE" w:rsidR="003D7D5F" w:rsidRPr="00EC6481" w:rsidRDefault="003D7D5F" w:rsidP="00EC6481">
      <w:pPr>
        <w:rPr>
          <w:rFonts w:ascii="Arial" w:hAnsi="Arial" w:cs="Arial"/>
          <w:sz w:val="12"/>
        </w:rPr>
      </w:pPr>
    </w:p>
    <w:p w14:paraId="56C11B2B" w14:textId="77777777" w:rsidR="000D3CED" w:rsidRPr="000D3CED" w:rsidRDefault="000D3CED" w:rsidP="000D3CED">
      <w:pPr>
        <w:rPr>
          <w:rFonts w:ascii="Arial" w:hAnsi="Arial" w:cs="Arial"/>
        </w:rPr>
      </w:pPr>
      <w:r w:rsidRPr="000D3CED">
        <w:rPr>
          <w:rFonts w:ascii="Arial" w:hAnsi="Arial" w:cs="Arial"/>
        </w:rPr>
        <w:t>Спортивная история, начиная с 12-летнего возраста: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912"/>
        <w:gridCol w:w="3694"/>
        <w:gridCol w:w="2054"/>
        <w:gridCol w:w="2038"/>
      </w:tblGrid>
      <w:tr w:rsidR="000D3CED" w:rsidRPr="000D3CED" w14:paraId="1E0A10A0" w14:textId="77777777" w:rsidTr="00F62898">
        <w:trPr>
          <w:trHeight w:val="329"/>
          <w:jc w:val="center"/>
        </w:trPr>
        <w:tc>
          <w:tcPr>
            <w:tcW w:w="455" w:type="dxa"/>
            <w:shd w:val="clear" w:color="auto" w:fill="auto"/>
            <w:vAlign w:val="center"/>
          </w:tcPr>
          <w:p w14:paraId="493C1A29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1C4730F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087EC9F7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Клуб/школа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316AF19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Город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848058F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  <w:r w:rsidRPr="000D3CED">
              <w:rPr>
                <w:rFonts w:ascii="Arial" w:hAnsi="Arial" w:cs="Arial"/>
                <w:sz w:val="20"/>
              </w:rPr>
              <w:t>Страна</w:t>
            </w:r>
          </w:p>
        </w:tc>
      </w:tr>
      <w:tr w:rsidR="000D3CED" w:rsidRPr="000D3CED" w14:paraId="5122FBD9" w14:textId="77777777" w:rsidTr="00F62898">
        <w:trPr>
          <w:trHeight w:val="2552"/>
          <w:jc w:val="center"/>
        </w:trPr>
        <w:tc>
          <w:tcPr>
            <w:tcW w:w="455" w:type="dxa"/>
            <w:shd w:val="clear" w:color="auto" w:fill="auto"/>
          </w:tcPr>
          <w:p w14:paraId="032C9428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603C87B0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4" w:type="dxa"/>
            <w:shd w:val="clear" w:color="auto" w:fill="auto"/>
          </w:tcPr>
          <w:p w14:paraId="0D2E5DE2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4" w:type="dxa"/>
            <w:shd w:val="clear" w:color="auto" w:fill="auto"/>
          </w:tcPr>
          <w:p w14:paraId="46D463A5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5CFF81CA" w14:textId="77777777" w:rsidR="000D3CED" w:rsidRPr="000D3CED" w:rsidRDefault="000D3CED" w:rsidP="00952880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EFDB69" w14:textId="77777777" w:rsidR="000D3CED" w:rsidRDefault="000D3CED" w:rsidP="00C6002E">
      <w:pPr>
        <w:spacing w:line="276" w:lineRule="auto"/>
        <w:rPr>
          <w:rFonts w:ascii="Arial" w:hAnsi="Arial" w:cs="Arial"/>
          <w:sz w:val="20"/>
        </w:rPr>
      </w:pPr>
    </w:p>
    <w:p w14:paraId="4D06E50D" w14:textId="1FDE5CEA" w:rsidR="00F62898" w:rsidRDefault="00FD28C9" w:rsidP="00F62898">
      <w:pPr>
        <w:rPr>
          <w:rFonts w:ascii="Arial" w:hAnsi="Arial" w:cs="Arial"/>
        </w:rPr>
      </w:pPr>
      <w:r>
        <w:rPr>
          <w:rFonts w:ascii="Arial" w:hAnsi="Arial" w:cs="Arial"/>
        </w:rPr>
        <w:t>Контактный телефон: ___________________________</w:t>
      </w:r>
    </w:p>
    <w:p w14:paraId="3CE10735" w14:textId="77777777" w:rsidR="00FD28C9" w:rsidRDefault="00FD28C9" w:rsidP="00F62898">
      <w:pPr>
        <w:rPr>
          <w:rFonts w:ascii="Arial" w:hAnsi="Arial" w:cs="Arial"/>
        </w:rPr>
      </w:pPr>
    </w:p>
    <w:p w14:paraId="309F3CA0" w14:textId="73B42B66" w:rsidR="00FD28C9" w:rsidRDefault="00FD28C9" w:rsidP="00FD2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61F1E70E" w14:textId="77777777" w:rsidR="00FD28C9" w:rsidRPr="00F62898" w:rsidRDefault="00FD28C9" w:rsidP="00FD28C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97"/>
        <w:gridCol w:w="397"/>
        <w:gridCol w:w="397"/>
        <w:gridCol w:w="397"/>
        <w:gridCol w:w="397"/>
        <w:gridCol w:w="397"/>
      </w:tblGrid>
      <w:tr w:rsidR="000D3CED" w14:paraId="58BC7430" w14:textId="77777777" w:rsidTr="00952880">
        <w:trPr>
          <w:trHeight w:hRule="exact" w:val="397"/>
        </w:trPr>
        <w:tc>
          <w:tcPr>
            <w:tcW w:w="6096" w:type="dxa"/>
            <w:tcBorders>
              <w:right w:val="single" w:sz="4" w:space="0" w:color="auto"/>
            </w:tcBorders>
            <w:vAlign w:val="bottom"/>
          </w:tcPr>
          <w:p w14:paraId="02D3ED39" w14:textId="77777777" w:rsidR="000D3CED" w:rsidRDefault="000D3CED" w:rsidP="00952880">
            <w:pPr>
              <w:spacing w:line="276" w:lineRule="auto"/>
              <w:rPr>
                <w:rFonts w:ascii="Arial" w:hAnsi="Arial" w:cs="Arial"/>
              </w:rPr>
            </w:pPr>
            <w:r w:rsidRPr="00E328DB">
              <w:rPr>
                <w:rFonts w:ascii="Arial" w:hAnsi="Arial" w:cs="Arial"/>
              </w:rPr>
              <w:t>Игрок зарегистрирован в ЕИАС РФС под номером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05B15" w14:textId="77777777" w:rsidR="000D3CED" w:rsidRDefault="000D3CED" w:rsidP="0095288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2F107" w14:textId="77777777" w:rsidR="000D3CED" w:rsidRDefault="000D3CED" w:rsidP="0095288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4D17" w14:textId="77777777" w:rsidR="000D3CED" w:rsidRDefault="000D3CED" w:rsidP="0095288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B6A5C" w14:textId="77777777" w:rsidR="000D3CED" w:rsidRDefault="000D3CED" w:rsidP="0095288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C20C3" w14:textId="77777777" w:rsidR="000D3CED" w:rsidRDefault="000D3CED" w:rsidP="0095288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D4C5" w14:textId="77777777" w:rsidR="000D3CED" w:rsidRDefault="000D3CED" w:rsidP="0095288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81A3F" w14:textId="77777777" w:rsidR="000D3CED" w:rsidRPr="000D3CED" w:rsidRDefault="000D3CED" w:rsidP="00C6002E">
      <w:pPr>
        <w:spacing w:line="276" w:lineRule="auto"/>
        <w:rPr>
          <w:rFonts w:ascii="Arial" w:hAnsi="Arial" w:cs="Arial"/>
        </w:rPr>
      </w:pPr>
    </w:p>
    <w:sectPr w:rsidR="000D3CED" w:rsidRPr="000D3CED" w:rsidSect="00F62898">
      <w:pgSz w:w="11900" w:h="16840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44"/>
    <w:rsid w:val="000D3CED"/>
    <w:rsid w:val="00103357"/>
    <w:rsid w:val="001035E0"/>
    <w:rsid w:val="003D7D5F"/>
    <w:rsid w:val="00553DE1"/>
    <w:rsid w:val="00706631"/>
    <w:rsid w:val="007641E9"/>
    <w:rsid w:val="00780006"/>
    <w:rsid w:val="00B43B44"/>
    <w:rsid w:val="00C6002E"/>
    <w:rsid w:val="00D77AB1"/>
    <w:rsid w:val="00E328DB"/>
    <w:rsid w:val="00E51FD0"/>
    <w:rsid w:val="00EC6481"/>
    <w:rsid w:val="00ED10B0"/>
    <w:rsid w:val="00F62898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8D2BD"/>
  <w14:defaultImageDpi w14:val="300"/>
  <w15:docId w15:val="{064DB3CB-936F-43EC-965D-767109D9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44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44"/>
    <w:rPr>
      <w:rFonts w:ascii="Lucida Grande CY" w:hAnsi="Lucida Grande CY"/>
      <w:sz w:val="18"/>
      <w:szCs w:val="18"/>
    </w:rPr>
  </w:style>
  <w:style w:type="table" w:styleId="a5">
    <w:name w:val="Table Grid"/>
    <w:basedOn w:val="a1"/>
    <w:uiPriority w:val="59"/>
    <w:rsid w:val="00B4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Новиков</dc:creator>
  <cp:keywords/>
  <dc:description/>
  <cp:lastModifiedBy>Сергей</cp:lastModifiedBy>
  <cp:revision>10</cp:revision>
  <dcterms:created xsi:type="dcterms:W3CDTF">2014-10-04T05:47:00Z</dcterms:created>
  <dcterms:modified xsi:type="dcterms:W3CDTF">2015-03-03T07:51:00Z</dcterms:modified>
</cp:coreProperties>
</file>